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3E82" w:rsidRPr="00226C73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18"/>
          <w:szCs w:val="18"/>
        </w:rPr>
      </w:pPr>
      <w:r w:rsidRPr="00226C73">
        <w:rPr>
          <w:rFonts w:ascii="Arial" w:hAnsi="Arial" w:cs="Arial"/>
          <w:sz w:val="18"/>
          <w:szCs w:val="18"/>
        </w:rPr>
        <w:t>ATA DE JULGAMENTO DA</w:t>
      </w:r>
      <w:r w:rsidR="0022285B" w:rsidRPr="00226C73">
        <w:rPr>
          <w:rFonts w:ascii="Arial" w:hAnsi="Arial" w:cs="Arial"/>
          <w:sz w:val="18"/>
          <w:szCs w:val="18"/>
        </w:rPr>
        <w:t>S</w:t>
      </w:r>
      <w:r w:rsidRPr="00226C73">
        <w:rPr>
          <w:rFonts w:ascii="Arial" w:hAnsi="Arial" w:cs="Arial"/>
          <w:sz w:val="18"/>
          <w:szCs w:val="18"/>
        </w:rPr>
        <w:t xml:space="preserve"> INSCRIÇ</w:t>
      </w:r>
      <w:r w:rsidR="0022285B" w:rsidRPr="00226C73">
        <w:rPr>
          <w:rFonts w:ascii="Arial" w:hAnsi="Arial" w:cs="Arial"/>
          <w:sz w:val="18"/>
          <w:szCs w:val="18"/>
        </w:rPr>
        <w:t>ÕES</w:t>
      </w:r>
      <w:r w:rsidRPr="00226C73">
        <w:rPr>
          <w:rFonts w:ascii="Arial" w:hAnsi="Arial" w:cs="Arial"/>
          <w:sz w:val="18"/>
          <w:szCs w:val="18"/>
        </w:rPr>
        <w:t xml:space="preserve"> - PROCESSO SELETIVO</w:t>
      </w:r>
    </w:p>
    <w:p w:rsidR="001F3E82" w:rsidRPr="00226C73" w:rsidRDefault="001F3E82" w:rsidP="001F3E82">
      <w:pPr>
        <w:pStyle w:val="Corpodetexto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1" w:color="auto"/>
        </w:pBdr>
        <w:rPr>
          <w:rFonts w:ascii="Arial" w:hAnsi="Arial" w:cs="Arial"/>
          <w:sz w:val="18"/>
          <w:szCs w:val="18"/>
        </w:rPr>
      </w:pPr>
      <w:r w:rsidRPr="00226C73">
        <w:rPr>
          <w:rFonts w:ascii="Arial" w:hAnsi="Arial" w:cs="Arial"/>
          <w:sz w:val="18"/>
          <w:szCs w:val="18"/>
        </w:rPr>
        <w:t xml:space="preserve">SIMPLIFICADO EDITAL N.º </w:t>
      </w:r>
      <w:r w:rsidR="00846DF3" w:rsidRPr="00226C73">
        <w:rPr>
          <w:rFonts w:ascii="Arial" w:hAnsi="Arial" w:cs="Arial"/>
          <w:sz w:val="18"/>
          <w:szCs w:val="18"/>
        </w:rPr>
        <w:t>001</w:t>
      </w:r>
      <w:r w:rsidRPr="00226C73">
        <w:rPr>
          <w:rFonts w:ascii="Arial" w:hAnsi="Arial" w:cs="Arial"/>
          <w:sz w:val="18"/>
          <w:szCs w:val="18"/>
        </w:rPr>
        <w:t>/201</w:t>
      </w:r>
      <w:r w:rsidR="00846DF3" w:rsidRPr="00226C73">
        <w:rPr>
          <w:rFonts w:ascii="Arial" w:hAnsi="Arial" w:cs="Arial"/>
          <w:sz w:val="18"/>
          <w:szCs w:val="18"/>
        </w:rPr>
        <w:t>6</w:t>
      </w:r>
    </w:p>
    <w:p w:rsidR="001F3E82" w:rsidRPr="00226C73" w:rsidRDefault="001F3E82" w:rsidP="001F3E82">
      <w:pPr>
        <w:pStyle w:val="Corpodetexto2"/>
        <w:jc w:val="both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 </w:t>
      </w:r>
    </w:p>
    <w:p w:rsidR="001F3E82" w:rsidRPr="00226C73" w:rsidRDefault="001F3E82" w:rsidP="001F3E82">
      <w:pPr>
        <w:pStyle w:val="Corpodetexto2"/>
        <w:jc w:val="both"/>
        <w:rPr>
          <w:rFonts w:ascii="Arial" w:hAnsi="Arial" w:cs="Arial"/>
          <w:b w:val="0"/>
          <w:bCs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 xml:space="preserve"> Às </w:t>
      </w:r>
      <w:r w:rsidR="00DF5497" w:rsidRPr="00226C73">
        <w:rPr>
          <w:rFonts w:ascii="Arial" w:hAnsi="Arial" w:cs="Arial"/>
          <w:b w:val="0"/>
          <w:sz w:val="18"/>
          <w:szCs w:val="18"/>
        </w:rPr>
        <w:t xml:space="preserve">treze </w:t>
      </w:r>
      <w:r w:rsidR="009047C7" w:rsidRPr="00226C73">
        <w:rPr>
          <w:rFonts w:ascii="Arial" w:hAnsi="Arial" w:cs="Arial"/>
          <w:b w:val="0"/>
          <w:sz w:val="18"/>
          <w:szCs w:val="18"/>
        </w:rPr>
        <w:t xml:space="preserve">horas e </w:t>
      </w:r>
      <w:r w:rsidR="00DF5497" w:rsidRPr="00226C73">
        <w:rPr>
          <w:rFonts w:ascii="Arial" w:hAnsi="Arial" w:cs="Arial"/>
          <w:b w:val="0"/>
          <w:sz w:val="18"/>
          <w:szCs w:val="18"/>
        </w:rPr>
        <w:t>trinta</w:t>
      </w:r>
      <w:r w:rsidR="009047C7" w:rsidRPr="00226C73">
        <w:rPr>
          <w:rFonts w:ascii="Arial" w:hAnsi="Arial" w:cs="Arial"/>
          <w:b w:val="0"/>
          <w:sz w:val="18"/>
          <w:szCs w:val="18"/>
        </w:rPr>
        <w:t xml:space="preserve"> minutos</w:t>
      </w:r>
      <w:r w:rsidRPr="00226C73">
        <w:rPr>
          <w:rFonts w:ascii="Arial" w:hAnsi="Arial" w:cs="Arial"/>
          <w:b w:val="0"/>
          <w:sz w:val="18"/>
          <w:szCs w:val="18"/>
        </w:rPr>
        <w:t xml:space="preserve"> do </w:t>
      </w:r>
      <w:r w:rsidR="003545F8" w:rsidRPr="00226C73">
        <w:rPr>
          <w:rFonts w:ascii="Arial" w:hAnsi="Arial" w:cs="Arial"/>
          <w:b w:val="0"/>
          <w:sz w:val="18"/>
          <w:szCs w:val="18"/>
        </w:rPr>
        <w:t>décimo</w:t>
      </w:r>
      <w:r w:rsidR="00650E9F" w:rsidRPr="00226C73">
        <w:rPr>
          <w:rFonts w:ascii="Arial" w:hAnsi="Arial" w:cs="Arial"/>
          <w:b w:val="0"/>
          <w:sz w:val="18"/>
          <w:szCs w:val="18"/>
        </w:rPr>
        <w:t xml:space="preserve"> </w:t>
      </w:r>
      <w:r w:rsidR="00DF5497" w:rsidRPr="00226C73">
        <w:rPr>
          <w:rFonts w:ascii="Arial" w:hAnsi="Arial" w:cs="Arial"/>
          <w:b w:val="0"/>
          <w:sz w:val="18"/>
          <w:szCs w:val="18"/>
        </w:rPr>
        <w:t>oitavo</w:t>
      </w:r>
      <w:r w:rsidR="002F75A6" w:rsidRPr="00226C73">
        <w:rPr>
          <w:rFonts w:ascii="Arial" w:hAnsi="Arial" w:cs="Arial"/>
          <w:b w:val="0"/>
          <w:sz w:val="18"/>
          <w:szCs w:val="18"/>
        </w:rPr>
        <w:t xml:space="preserve"> </w:t>
      </w:r>
      <w:r w:rsidRPr="00226C73">
        <w:rPr>
          <w:rFonts w:ascii="Arial" w:hAnsi="Arial" w:cs="Arial"/>
          <w:b w:val="0"/>
          <w:sz w:val="18"/>
          <w:szCs w:val="18"/>
        </w:rPr>
        <w:t xml:space="preserve">dia do mês de </w:t>
      </w:r>
      <w:r w:rsidR="00DF5497" w:rsidRPr="00226C73">
        <w:rPr>
          <w:rFonts w:ascii="Arial" w:hAnsi="Arial" w:cs="Arial"/>
          <w:b w:val="0"/>
          <w:sz w:val="18"/>
          <w:szCs w:val="18"/>
        </w:rPr>
        <w:t>março</w:t>
      </w:r>
      <w:r w:rsidRPr="00226C73">
        <w:rPr>
          <w:rFonts w:ascii="Arial" w:hAnsi="Arial" w:cs="Arial"/>
          <w:b w:val="0"/>
          <w:sz w:val="18"/>
          <w:szCs w:val="18"/>
        </w:rPr>
        <w:t xml:space="preserve"> de dois mil e </w:t>
      </w:r>
      <w:r w:rsidR="00DF5497" w:rsidRPr="00226C73">
        <w:rPr>
          <w:rFonts w:ascii="Arial" w:hAnsi="Arial" w:cs="Arial"/>
          <w:b w:val="0"/>
          <w:sz w:val="18"/>
          <w:szCs w:val="18"/>
        </w:rPr>
        <w:t>dezesseis</w:t>
      </w:r>
      <w:r w:rsidRPr="00226C73">
        <w:rPr>
          <w:rFonts w:ascii="Arial" w:hAnsi="Arial" w:cs="Arial"/>
          <w:b w:val="0"/>
          <w:sz w:val="18"/>
          <w:szCs w:val="18"/>
        </w:rPr>
        <w:t>, n</w:t>
      </w:r>
      <w:r w:rsidR="002A78EC">
        <w:rPr>
          <w:rFonts w:ascii="Arial" w:hAnsi="Arial" w:cs="Arial"/>
          <w:b w:val="0"/>
          <w:sz w:val="18"/>
          <w:szCs w:val="18"/>
        </w:rPr>
        <w:t>o</w:t>
      </w:r>
      <w:r w:rsidRPr="00226C73">
        <w:rPr>
          <w:rFonts w:ascii="Arial" w:hAnsi="Arial" w:cs="Arial"/>
          <w:b w:val="0"/>
          <w:sz w:val="18"/>
          <w:szCs w:val="18"/>
        </w:rPr>
        <w:t xml:space="preserve"> </w:t>
      </w:r>
      <w:r w:rsidR="002A78EC">
        <w:rPr>
          <w:rFonts w:ascii="Arial" w:hAnsi="Arial" w:cs="Arial"/>
          <w:b w:val="0"/>
          <w:sz w:val="18"/>
          <w:szCs w:val="18"/>
        </w:rPr>
        <w:t>Paço Municipal Harry Leopoldo Gomes, município de Taió</w:t>
      </w:r>
      <w:r w:rsidRPr="00226C73">
        <w:rPr>
          <w:rFonts w:ascii="Arial" w:hAnsi="Arial" w:cs="Arial"/>
          <w:b w:val="0"/>
          <w:sz w:val="18"/>
          <w:szCs w:val="18"/>
        </w:rPr>
        <w:t>, Estado de Santa Catarina, reuniram-se os membros da Comissão do Processo Seletivo</w:t>
      </w:r>
      <w:r w:rsidR="0099135A">
        <w:rPr>
          <w:rFonts w:ascii="Arial" w:hAnsi="Arial" w:cs="Arial"/>
          <w:b w:val="0"/>
          <w:sz w:val="18"/>
          <w:szCs w:val="18"/>
        </w:rPr>
        <w:t xml:space="preserve"> Simplificado</w:t>
      </w:r>
      <w:r w:rsidRPr="00226C73">
        <w:rPr>
          <w:rFonts w:ascii="Arial" w:hAnsi="Arial" w:cs="Arial"/>
          <w:b w:val="0"/>
          <w:sz w:val="18"/>
          <w:szCs w:val="18"/>
        </w:rPr>
        <w:t xml:space="preserve">, nomeados através da Portaria n.º </w:t>
      </w:r>
      <w:r w:rsidR="0010382C" w:rsidRPr="00226C73">
        <w:rPr>
          <w:rFonts w:ascii="Arial" w:hAnsi="Arial" w:cs="Arial"/>
          <w:b w:val="0"/>
          <w:sz w:val="18"/>
          <w:szCs w:val="18"/>
        </w:rPr>
        <w:t>1</w:t>
      </w:r>
      <w:r w:rsidR="00DF5497" w:rsidRPr="00226C73">
        <w:rPr>
          <w:rFonts w:ascii="Arial" w:hAnsi="Arial" w:cs="Arial"/>
          <w:b w:val="0"/>
          <w:sz w:val="18"/>
          <w:szCs w:val="18"/>
        </w:rPr>
        <w:t>2</w:t>
      </w:r>
      <w:r w:rsidRPr="00226C73">
        <w:rPr>
          <w:rFonts w:ascii="Arial" w:hAnsi="Arial" w:cs="Arial"/>
          <w:b w:val="0"/>
          <w:sz w:val="18"/>
          <w:szCs w:val="18"/>
        </w:rPr>
        <w:t>.</w:t>
      </w:r>
      <w:r w:rsidR="00DF5497" w:rsidRPr="00226C73">
        <w:rPr>
          <w:rFonts w:ascii="Arial" w:hAnsi="Arial" w:cs="Arial"/>
          <w:b w:val="0"/>
          <w:sz w:val="18"/>
          <w:szCs w:val="18"/>
        </w:rPr>
        <w:t xml:space="preserve">023 </w:t>
      </w:r>
      <w:r w:rsidRPr="00226C73">
        <w:rPr>
          <w:rFonts w:ascii="Arial" w:hAnsi="Arial" w:cs="Arial"/>
          <w:b w:val="0"/>
          <w:sz w:val="18"/>
          <w:szCs w:val="18"/>
        </w:rPr>
        <w:t>de</w:t>
      </w:r>
      <w:r w:rsidR="006217EB" w:rsidRPr="00226C73">
        <w:rPr>
          <w:rFonts w:ascii="Arial" w:hAnsi="Arial" w:cs="Arial"/>
          <w:b w:val="0"/>
          <w:sz w:val="18"/>
          <w:szCs w:val="18"/>
        </w:rPr>
        <w:t xml:space="preserve"> </w:t>
      </w:r>
      <w:r w:rsidR="00DF5497" w:rsidRPr="00226C73">
        <w:rPr>
          <w:rFonts w:ascii="Arial" w:hAnsi="Arial" w:cs="Arial"/>
          <w:b w:val="0"/>
          <w:sz w:val="18"/>
          <w:szCs w:val="18"/>
        </w:rPr>
        <w:t>29</w:t>
      </w:r>
      <w:r w:rsidR="006217EB" w:rsidRPr="00226C73">
        <w:rPr>
          <w:rFonts w:ascii="Arial" w:hAnsi="Arial" w:cs="Arial"/>
          <w:b w:val="0"/>
          <w:sz w:val="18"/>
          <w:szCs w:val="18"/>
        </w:rPr>
        <w:t>.</w:t>
      </w:r>
      <w:r w:rsidR="00DF5497" w:rsidRPr="00226C73">
        <w:rPr>
          <w:rFonts w:ascii="Arial" w:hAnsi="Arial" w:cs="Arial"/>
          <w:b w:val="0"/>
          <w:sz w:val="18"/>
          <w:szCs w:val="18"/>
        </w:rPr>
        <w:t>02</w:t>
      </w:r>
      <w:r w:rsidRPr="00226C73">
        <w:rPr>
          <w:rFonts w:ascii="Arial" w:hAnsi="Arial" w:cs="Arial"/>
          <w:b w:val="0"/>
          <w:sz w:val="18"/>
          <w:szCs w:val="18"/>
        </w:rPr>
        <w:t>.201</w:t>
      </w:r>
      <w:r w:rsidR="00DF5497" w:rsidRPr="00226C73">
        <w:rPr>
          <w:rFonts w:ascii="Arial" w:hAnsi="Arial" w:cs="Arial"/>
          <w:b w:val="0"/>
          <w:sz w:val="18"/>
          <w:szCs w:val="18"/>
        </w:rPr>
        <w:t>6</w:t>
      </w:r>
      <w:r w:rsidRPr="00226C73">
        <w:rPr>
          <w:rFonts w:ascii="Arial" w:hAnsi="Arial" w:cs="Arial"/>
          <w:b w:val="0"/>
          <w:sz w:val="18"/>
          <w:szCs w:val="18"/>
        </w:rPr>
        <w:t>, com o fim especial de analisar e julgar a</w:t>
      </w:r>
      <w:r w:rsidR="007042AD" w:rsidRPr="00226C73">
        <w:rPr>
          <w:rFonts w:ascii="Arial" w:hAnsi="Arial" w:cs="Arial"/>
          <w:b w:val="0"/>
          <w:sz w:val="18"/>
          <w:szCs w:val="18"/>
        </w:rPr>
        <w:t>s</w:t>
      </w:r>
      <w:r w:rsidRPr="00226C73">
        <w:rPr>
          <w:rFonts w:ascii="Arial" w:hAnsi="Arial" w:cs="Arial"/>
          <w:b w:val="0"/>
          <w:sz w:val="18"/>
          <w:szCs w:val="18"/>
        </w:rPr>
        <w:t xml:space="preserve"> inscriç</w:t>
      </w:r>
      <w:r w:rsidR="007042AD" w:rsidRPr="00226C73">
        <w:rPr>
          <w:rFonts w:ascii="Arial" w:hAnsi="Arial" w:cs="Arial"/>
          <w:b w:val="0"/>
          <w:sz w:val="18"/>
          <w:szCs w:val="18"/>
        </w:rPr>
        <w:t>ões</w:t>
      </w:r>
      <w:r w:rsidRPr="00226C73">
        <w:rPr>
          <w:rFonts w:ascii="Arial" w:hAnsi="Arial" w:cs="Arial"/>
          <w:b w:val="0"/>
          <w:sz w:val="18"/>
          <w:szCs w:val="18"/>
        </w:rPr>
        <w:t xml:space="preserve"> para o</w:t>
      </w:r>
      <w:r w:rsidR="007042AD" w:rsidRPr="00226C73">
        <w:rPr>
          <w:rFonts w:ascii="Arial" w:hAnsi="Arial" w:cs="Arial"/>
          <w:b w:val="0"/>
          <w:sz w:val="18"/>
          <w:szCs w:val="18"/>
        </w:rPr>
        <w:t>s</w:t>
      </w:r>
      <w:r w:rsidRPr="00226C73">
        <w:rPr>
          <w:rFonts w:ascii="Arial" w:hAnsi="Arial" w:cs="Arial"/>
          <w:b w:val="0"/>
          <w:sz w:val="18"/>
          <w:szCs w:val="18"/>
        </w:rPr>
        <w:t xml:space="preserve"> cargo</w:t>
      </w:r>
      <w:r w:rsidR="007042AD" w:rsidRPr="00226C73">
        <w:rPr>
          <w:rFonts w:ascii="Arial" w:hAnsi="Arial" w:cs="Arial"/>
          <w:b w:val="0"/>
          <w:sz w:val="18"/>
          <w:szCs w:val="18"/>
        </w:rPr>
        <w:t>s</w:t>
      </w:r>
      <w:r w:rsidRPr="00226C73">
        <w:rPr>
          <w:rFonts w:ascii="Arial" w:hAnsi="Arial" w:cs="Arial"/>
          <w:b w:val="0"/>
          <w:sz w:val="18"/>
          <w:szCs w:val="18"/>
        </w:rPr>
        <w:t xml:space="preserve"> referido</w:t>
      </w:r>
      <w:r w:rsidR="007042AD" w:rsidRPr="00226C73">
        <w:rPr>
          <w:rFonts w:ascii="Arial" w:hAnsi="Arial" w:cs="Arial"/>
          <w:b w:val="0"/>
          <w:sz w:val="18"/>
          <w:szCs w:val="18"/>
        </w:rPr>
        <w:t>s</w:t>
      </w:r>
      <w:r w:rsidRPr="00226C73">
        <w:rPr>
          <w:rFonts w:ascii="Arial" w:hAnsi="Arial" w:cs="Arial"/>
          <w:b w:val="0"/>
          <w:sz w:val="18"/>
          <w:szCs w:val="18"/>
        </w:rPr>
        <w:t xml:space="preserve"> no Edital de Processo Seletivo Simplificado</w:t>
      </w:r>
      <w:r w:rsidR="00767178" w:rsidRPr="00226C73">
        <w:rPr>
          <w:rFonts w:ascii="Arial" w:hAnsi="Arial" w:cs="Arial"/>
          <w:b w:val="0"/>
          <w:sz w:val="18"/>
          <w:szCs w:val="18"/>
        </w:rPr>
        <w:t xml:space="preserve"> </w:t>
      </w:r>
      <w:r w:rsidRPr="00226C73">
        <w:rPr>
          <w:rFonts w:ascii="Arial" w:hAnsi="Arial" w:cs="Arial"/>
          <w:b w:val="0"/>
          <w:sz w:val="18"/>
          <w:szCs w:val="18"/>
        </w:rPr>
        <w:t xml:space="preserve">n.º </w:t>
      </w:r>
      <w:r w:rsidR="00DF5497" w:rsidRPr="00226C73">
        <w:rPr>
          <w:rFonts w:ascii="Arial" w:hAnsi="Arial" w:cs="Arial"/>
          <w:b w:val="0"/>
          <w:sz w:val="18"/>
          <w:szCs w:val="18"/>
        </w:rPr>
        <w:t>001</w:t>
      </w:r>
      <w:r w:rsidRPr="00226C73">
        <w:rPr>
          <w:rFonts w:ascii="Arial" w:hAnsi="Arial" w:cs="Arial"/>
          <w:b w:val="0"/>
          <w:sz w:val="18"/>
          <w:szCs w:val="18"/>
        </w:rPr>
        <w:t>/201</w:t>
      </w:r>
      <w:r w:rsidR="00DF5497" w:rsidRPr="00226C73">
        <w:rPr>
          <w:rFonts w:ascii="Arial" w:hAnsi="Arial" w:cs="Arial"/>
          <w:b w:val="0"/>
          <w:sz w:val="18"/>
          <w:szCs w:val="18"/>
        </w:rPr>
        <w:t>6</w:t>
      </w:r>
      <w:r w:rsidRPr="00226C73">
        <w:rPr>
          <w:rFonts w:ascii="Arial" w:hAnsi="Arial" w:cs="Arial"/>
          <w:b w:val="0"/>
          <w:sz w:val="18"/>
          <w:szCs w:val="18"/>
        </w:rPr>
        <w:t>, encerrada</w:t>
      </w:r>
      <w:r w:rsidR="007042AD" w:rsidRPr="00226C73">
        <w:rPr>
          <w:rFonts w:ascii="Arial" w:hAnsi="Arial" w:cs="Arial"/>
          <w:b w:val="0"/>
          <w:sz w:val="18"/>
          <w:szCs w:val="18"/>
        </w:rPr>
        <w:t>s</w:t>
      </w:r>
      <w:r w:rsidRPr="00226C73">
        <w:rPr>
          <w:rFonts w:ascii="Arial" w:hAnsi="Arial" w:cs="Arial"/>
          <w:b w:val="0"/>
          <w:sz w:val="18"/>
          <w:szCs w:val="18"/>
        </w:rPr>
        <w:t xml:space="preserve"> n</w:t>
      </w:r>
      <w:r w:rsidR="00A7008C" w:rsidRPr="00226C73">
        <w:rPr>
          <w:rFonts w:ascii="Arial" w:hAnsi="Arial" w:cs="Arial"/>
          <w:b w:val="0"/>
          <w:sz w:val="18"/>
          <w:szCs w:val="18"/>
        </w:rPr>
        <w:t xml:space="preserve">este </w:t>
      </w:r>
      <w:r w:rsidRPr="00226C73">
        <w:rPr>
          <w:rFonts w:ascii="Arial" w:hAnsi="Arial" w:cs="Arial"/>
          <w:b w:val="0"/>
          <w:sz w:val="18"/>
          <w:szCs w:val="18"/>
        </w:rPr>
        <w:t xml:space="preserve">dia. </w:t>
      </w:r>
      <w:r w:rsidR="00324A0D" w:rsidRPr="00226C73">
        <w:rPr>
          <w:rFonts w:ascii="Arial" w:hAnsi="Arial" w:cs="Arial"/>
          <w:b w:val="0"/>
          <w:sz w:val="18"/>
          <w:szCs w:val="18"/>
        </w:rPr>
        <w:t>O</w:t>
      </w:r>
      <w:r w:rsidRPr="00226C73">
        <w:rPr>
          <w:rFonts w:ascii="Arial" w:hAnsi="Arial" w:cs="Arial"/>
          <w:b w:val="0"/>
          <w:sz w:val="18"/>
          <w:szCs w:val="18"/>
        </w:rPr>
        <w:t xml:space="preserve"> presidente da comissão fez uma rápida explanação sobre o objetivo da convocação da reunião e logo em seguida solicitou que analisassem o Edital e os documentos </w:t>
      </w:r>
      <w:r w:rsidR="001E0FCE" w:rsidRPr="00226C73">
        <w:rPr>
          <w:rFonts w:ascii="Arial" w:hAnsi="Arial" w:cs="Arial"/>
          <w:b w:val="0"/>
          <w:sz w:val="18"/>
          <w:szCs w:val="18"/>
        </w:rPr>
        <w:t>anexos a</w:t>
      </w:r>
      <w:r w:rsidR="00417075" w:rsidRPr="00226C73">
        <w:rPr>
          <w:rFonts w:ascii="Arial" w:hAnsi="Arial" w:cs="Arial"/>
          <w:b w:val="0"/>
          <w:sz w:val="18"/>
          <w:szCs w:val="18"/>
        </w:rPr>
        <w:t>s</w:t>
      </w:r>
      <w:r w:rsidR="001E0FCE" w:rsidRPr="00226C73">
        <w:rPr>
          <w:rFonts w:ascii="Arial" w:hAnsi="Arial" w:cs="Arial"/>
          <w:b w:val="0"/>
          <w:sz w:val="18"/>
          <w:szCs w:val="18"/>
        </w:rPr>
        <w:t xml:space="preserve"> </w:t>
      </w:r>
      <w:r w:rsidR="00D717D1" w:rsidRPr="00226C73">
        <w:rPr>
          <w:rFonts w:ascii="Arial" w:hAnsi="Arial" w:cs="Arial"/>
          <w:b w:val="0"/>
          <w:sz w:val="18"/>
          <w:szCs w:val="18"/>
        </w:rPr>
        <w:t>inscriç</w:t>
      </w:r>
      <w:r w:rsidR="00417075" w:rsidRPr="00226C73">
        <w:rPr>
          <w:rFonts w:ascii="Arial" w:hAnsi="Arial" w:cs="Arial"/>
          <w:b w:val="0"/>
          <w:sz w:val="18"/>
          <w:szCs w:val="18"/>
        </w:rPr>
        <w:t>ões</w:t>
      </w:r>
      <w:r w:rsidRPr="00226C73">
        <w:rPr>
          <w:rFonts w:ascii="Arial" w:hAnsi="Arial" w:cs="Arial"/>
          <w:b w:val="0"/>
          <w:sz w:val="18"/>
          <w:szCs w:val="18"/>
        </w:rPr>
        <w:t>. Por unanimidade a Comissão do Processo Seletivo decidiu conforme segue:</w:t>
      </w:r>
    </w:p>
    <w:p w:rsidR="001F3E82" w:rsidRPr="00226C73" w:rsidRDefault="001F3E82" w:rsidP="001F3E82">
      <w:pPr>
        <w:pStyle w:val="Ttulo"/>
        <w:jc w:val="both"/>
        <w:rPr>
          <w:rFonts w:ascii="Arial" w:hAnsi="Arial" w:cs="Arial"/>
          <w:b w:val="0"/>
          <w:bCs w:val="0"/>
          <w:sz w:val="18"/>
          <w:szCs w:val="18"/>
        </w:rPr>
      </w:pPr>
    </w:p>
    <w:p w:rsidR="001F3E82" w:rsidRPr="00226C73" w:rsidRDefault="001F3E82" w:rsidP="001F3E82">
      <w:pPr>
        <w:pStyle w:val="Ttulo"/>
        <w:rPr>
          <w:rFonts w:ascii="Arial" w:hAnsi="Arial" w:cs="Arial"/>
          <w:sz w:val="18"/>
          <w:szCs w:val="18"/>
        </w:rPr>
      </w:pPr>
      <w:r w:rsidRPr="00226C73">
        <w:rPr>
          <w:rFonts w:ascii="Arial" w:hAnsi="Arial" w:cs="Arial"/>
          <w:bCs w:val="0"/>
          <w:sz w:val="18"/>
          <w:szCs w:val="18"/>
        </w:rPr>
        <w:t>RELAÇÃO DA</w:t>
      </w:r>
      <w:r w:rsidR="007042AD" w:rsidRPr="00226C73">
        <w:rPr>
          <w:rFonts w:ascii="Arial" w:hAnsi="Arial" w:cs="Arial"/>
          <w:bCs w:val="0"/>
          <w:sz w:val="18"/>
          <w:szCs w:val="18"/>
        </w:rPr>
        <w:t>S</w:t>
      </w:r>
      <w:r w:rsidRPr="00226C73">
        <w:rPr>
          <w:rFonts w:ascii="Arial" w:hAnsi="Arial" w:cs="Arial"/>
          <w:bCs w:val="0"/>
          <w:sz w:val="18"/>
          <w:szCs w:val="18"/>
        </w:rPr>
        <w:t xml:space="preserve"> INSCRIÇ</w:t>
      </w:r>
      <w:r w:rsidR="007042AD" w:rsidRPr="00226C73">
        <w:rPr>
          <w:rFonts w:ascii="Arial" w:hAnsi="Arial" w:cs="Arial"/>
          <w:bCs w:val="0"/>
          <w:sz w:val="18"/>
          <w:szCs w:val="18"/>
        </w:rPr>
        <w:t xml:space="preserve">ÕES </w:t>
      </w:r>
      <w:r w:rsidRPr="00226C73">
        <w:rPr>
          <w:rFonts w:ascii="Arial" w:hAnsi="Arial" w:cs="Arial"/>
          <w:bCs w:val="0"/>
          <w:iCs/>
          <w:sz w:val="18"/>
          <w:szCs w:val="18"/>
        </w:rPr>
        <w:t>DEFERIDA</w:t>
      </w:r>
      <w:r w:rsidR="007042AD" w:rsidRPr="00226C73">
        <w:rPr>
          <w:rFonts w:ascii="Arial" w:hAnsi="Arial" w:cs="Arial"/>
          <w:bCs w:val="0"/>
          <w:iCs/>
          <w:sz w:val="18"/>
          <w:szCs w:val="18"/>
        </w:rPr>
        <w:t>S</w:t>
      </w: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706"/>
        <w:gridCol w:w="4460"/>
        <w:gridCol w:w="3260"/>
      </w:tblGrid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BF1A90">
            <w:pPr>
              <w:pStyle w:val="Ttulo1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Nº INSCRIÇÃO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AB7FED">
            <w:pPr>
              <w:pStyle w:val="Ttulo1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NOME DO CANDIDATO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BF1A90">
            <w:pPr>
              <w:pStyle w:val="Ttulo1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CARGO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Lucas Mees Pretti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Odontólogo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5B1E15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Valdir Joaquim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5B1E15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003/2016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1268AC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Moacir da Silva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1268AC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004/2016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3B0FBA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Danitza Pinto Rodriguez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3B0FBA" w:rsidP="003B0FBA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Odontólogo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005/2016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EB1DB5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Marcelo Thiesen do Amarante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EB1DB5" w:rsidP="00EB1DB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 xml:space="preserve">Odontólogo 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006/2016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337A26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Ary Goetten de Souza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337A26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007/2016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337A26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Adriano Claudino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337A26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008/2016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C23524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Volnei Kraemer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C23524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009/2016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930D76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Luiz Carlos Schneider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930D76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010/2016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ACC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Adriano Pereira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ACC" w:rsidP="00EE0265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B430A3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B430A3" w:rsidP="00324A0D">
            <w:pPr>
              <w:jc w:val="center"/>
              <w:rPr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1B2D5F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Rafaela Bettoni Concer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30A3" w:rsidRPr="00226C73" w:rsidRDefault="001B2D5F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Odontólogo</w:t>
            </w:r>
          </w:p>
        </w:tc>
      </w:tr>
      <w:tr w:rsidR="001B2D5F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1B2D5F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7843C1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Claudianara Kirst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7843C1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Odontólogo</w:t>
            </w:r>
            <w:r w:rsidR="004B121F" w:rsidRPr="00226C73">
              <w:rPr>
                <w:rFonts w:ascii="Arial" w:hAnsi="Arial" w:cs="Arial"/>
                <w:sz w:val="18"/>
                <w:szCs w:val="18"/>
              </w:rPr>
              <w:t xml:space="preserve">                               </w:t>
            </w:r>
          </w:p>
        </w:tc>
      </w:tr>
      <w:tr w:rsidR="001B2D5F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1B2D5F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013/2016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35384D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Kiandra Leal Bevilaqua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35384D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Odontólogo</w:t>
            </w:r>
          </w:p>
        </w:tc>
      </w:tr>
      <w:tr w:rsidR="001B2D5F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1B2D5F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014/2016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7428FB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Ari José Pandini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7428FB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1B2D5F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1B2D5F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015/2016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7428FB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Roni Veber Henkel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7428FB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1B2D5F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1B2D5F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016/2016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FF38AF" w:rsidP="00BF1A90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Adelirio Alexandre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2D5F" w:rsidRPr="00226C73" w:rsidRDefault="00FF38AF" w:rsidP="00EE0265">
            <w:pPr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EE784B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EE784B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017/2016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333685" w:rsidP="00BF1A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Ana Paula Brandt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333685" w:rsidP="00EE02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Odontólogo</w:t>
            </w:r>
          </w:p>
        </w:tc>
      </w:tr>
      <w:tr w:rsidR="00EE784B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EE784B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018/2016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5C4794" w:rsidP="00BF1A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Valdemiro Juvenil da Silva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5C4794" w:rsidP="00EE02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EE784B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EE784B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019/2016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5C4794" w:rsidP="00BF1A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Jocimar Carvalho de Camargo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5C4794" w:rsidP="00EE02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EE784B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EE784B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26C73">
              <w:rPr>
                <w:rFonts w:ascii="Arial" w:hAnsi="Arial" w:cs="Arial"/>
                <w:sz w:val="18"/>
                <w:szCs w:val="18"/>
              </w:rPr>
              <w:t>020/2016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CE5D62" w:rsidP="00BF1A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José Jacinto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784B" w:rsidRPr="00226C73" w:rsidRDefault="0059274D" w:rsidP="00EE02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  <w:tr w:rsidR="001027FB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FB" w:rsidRPr="00226C73" w:rsidRDefault="001027FB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021/2016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FB" w:rsidRDefault="001027FB" w:rsidP="00BF1A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Emily Purnhagen Broering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27FB" w:rsidRDefault="001027FB" w:rsidP="00EE02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Odontólogo</w:t>
            </w:r>
          </w:p>
        </w:tc>
      </w:tr>
      <w:tr w:rsidR="002A23A9" w:rsidRPr="00226C73" w:rsidTr="00B430A3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A9" w:rsidRDefault="002A23A9" w:rsidP="00324A0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022/2016</w:t>
            </w:r>
          </w:p>
        </w:tc>
        <w:tc>
          <w:tcPr>
            <w:tcW w:w="4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A9" w:rsidRDefault="002A23A9" w:rsidP="00BF1A90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Fabiano Back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23A9" w:rsidRDefault="002A23A9" w:rsidP="00EE0265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Operador de Equipamento</w:t>
            </w:r>
          </w:p>
        </w:tc>
      </w:tr>
    </w:tbl>
    <w:p w:rsidR="00B64D6D" w:rsidRPr="00226C73" w:rsidRDefault="00B64D6D" w:rsidP="00CE0348">
      <w:pPr>
        <w:pStyle w:val="Ttulo"/>
        <w:ind w:firstLine="708"/>
        <w:jc w:val="both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1F3E82" w:rsidP="00CE0348">
      <w:pPr>
        <w:pStyle w:val="Ttulo"/>
        <w:ind w:firstLine="708"/>
        <w:jc w:val="both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 xml:space="preserve">A palavra foi colocada </w:t>
      </w:r>
      <w:r w:rsidR="000F31B5" w:rsidRPr="00226C73">
        <w:rPr>
          <w:rFonts w:ascii="Arial" w:hAnsi="Arial" w:cs="Arial"/>
          <w:b w:val="0"/>
          <w:sz w:val="18"/>
          <w:szCs w:val="18"/>
        </w:rPr>
        <w:t>à</w:t>
      </w:r>
      <w:r w:rsidRPr="00226C73">
        <w:rPr>
          <w:rFonts w:ascii="Arial" w:hAnsi="Arial" w:cs="Arial"/>
          <w:b w:val="0"/>
          <w:sz w:val="18"/>
          <w:szCs w:val="18"/>
        </w:rPr>
        <w:t xml:space="preserve"> disposição dos </w:t>
      </w:r>
      <w:r w:rsidR="00BB4D78">
        <w:rPr>
          <w:rFonts w:ascii="Arial" w:hAnsi="Arial" w:cs="Arial"/>
          <w:b w:val="0"/>
          <w:sz w:val="18"/>
          <w:szCs w:val="18"/>
        </w:rPr>
        <w:t>membros</w:t>
      </w:r>
      <w:r w:rsidRPr="00226C73">
        <w:rPr>
          <w:rFonts w:ascii="Arial" w:hAnsi="Arial" w:cs="Arial"/>
          <w:b w:val="0"/>
          <w:sz w:val="18"/>
          <w:szCs w:val="18"/>
        </w:rPr>
        <w:t xml:space="preserve"> e, como dela ninguém mais quisesse fazer uso, </w:t>
      </w:r>
      <w:r w:rsidR="00124662">
        <w:rPr>
          <w:rFonts w:ascii="Arial" w:hAnsi="Arial" w:cs="Arial"/>
          <w:b w:val="0"/>
          <w:sz w:val="18"/>
          <w:szCs w:val="18"/>
        </w:rPr>
        <w:t>o</w:t>
      </w:r>
      <w:r w:rsidRPr="00226C73">
        <w:rPr>
          <w:rFonts w:ascii="Arial" w:hAnsi="Arial" w:cs="Arial"/>
          <w:b w:val="0"/>
          <w:sz w:val="18"/>
          <w:szCs w:val="18"/>
        </w:rPr>
        <w:t xml:space="preserve"> senhor Presidente pediu que procedesse no encerramento da ata, que vai por mim e pelos demais membros assinada.</w:t>
      </w:r>
    </w:p>
    <w:p w:rsidR="001F3E82" w:rsidRPr="00226C73" w:rsidRDefault="001F3E82" w:rsidP="001F3E82">
      <w:pPr>
        <w:pStyle w:val="Ttulo"/>
        <w:jc w:val="both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1F3E82" w:rsidP="001F3E82">
      <w:pPr>
        <w:pStyle w:val="Ttulo"/>
        <w:jc w:val="both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1F3E82" w:rsidP="001F3E82">
      <w:pPr>
        <w:pStyle w:val="Ttulo"/>
        <w:jc w:val="both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AE00DF" w:rsidP="001F3E82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Aderbal Deeke</w:t>
      </w:r>
    </w:p>
    <w:p w:rsidR="001F3E82" w:rsidRPr="00226C73" w:rsidRDefault="001F3E82" w:rsidP="001F3E82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Presidente</w:t>
      </w:r>
    </w:p>
    <w:p w:rsidR="001F3E82" w:rsidRPr="00226C73" w:rsidRDefault="001F3E82" w:rsidP="001F3E82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BA552D" w:rsidRPr="00226C73" w:rsidRDefault="00BA552D" w:rsidP="00BA552D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BA552D" w:rsidRPr="00226C73" w:rsidRDefault="00BA552D" w:rsidP="00BA552D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BA552D" w:rsidRPr="00226C73" w:rsidRDefault="00AE00DF" w:rsidP="00BA552D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Pedro Cé</w:t>
      </w:r>
    </w:p>
    <w:p w:rsidR="00BA552D" w:rsidRPr="00226C73" w:rsidRDefault="00BA552D" w:rsidP="00BA552D">
      <w:pPr>
        <w:pStyle w:val="Ttulo"/>
        <w:rPr>
          <w:rFonts w:ascii="Arial" w:hAnsi="Arial" w:cs="Arial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Membro</w:t>
      </w:r>
    </w:p>
    <w:p w:rsidR="001F3E82" w:rsidRPr="00226C73" w:rsidRDefault="001F3E82" w:rsidP="001F3E82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1F3E82" w:rsidP="001F3E82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1F3E82" w:rsidP="001F3E82">
      <w:pPr>
        <w:pStyle w:val="Ttulo"/>
        <w:jc w:val="left"/>
        <w:rPr>
          <w:rFonts w:ascii="Arial" w:hAnsi="Arial" w:cs="Arial"/>
          <w:b w:val="0"/>
          <w:sz w:val="18"/>
          <w:szCs w:val="18"/>
        </w:rPr>
      </w:pPr>
    </w:p>
    <w:p w:rsidR="001F3E82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Rose Cristiane Hermes</w:t>
      </w:r>
    </w:p>
    <w:p w:rsidR="00730ECD" w:rsidRPr="00226C73" w:rsidRDefault="001F3E82" w:rsidP="004D1F2E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Membro</w:t>
      </w:r>
    </w:p>
    <w:p w:rsidR="00AE00DF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B818FC" w:rsidRPr="00226C73" w:rsidRDefault="00B818FC" w:rsidP="004D1F2E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B818FC" w:rsidRPr="00226C73" w:rsidRDefault="00B818FC" w:rsidP="004D1F2E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AE00DF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Sirlene Duemes</w:t>
      </w:r>
    </w:p>
    <w:p w:rsidR="00AE00DF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Membro</w:t>
      </w:r>
    </w:p>
    <w:p w:rsidR="00AE00DF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B818FC" w:rsidRPr="00226C73" w:rsidRDefault="00B818FC" w:rsidP="004D1F2E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B818FC" w:rsidRPr="00226C73" w:rsidRDefault="00B818FC" w:rsidP="004D1F2E">
      <w:pPr>
        <w:pStyle w:val="Ttulo"/>
        <w:rPr>
          <w:rFonts w:ascii="Arial" w:hAnsi="Arial" w:cs="Arial"/>
          <w:b w:val="0"/>
          <w:sz w:val="18"/>
          <w:szCs w:val="18"/>
        </w:rPr>
      </w:pPr>
    </w:p>
    <w:p w:rsidR="00AE00DF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 xml:space="preserve">Tomaz Berto </w:t>
      </w:r>
    </w:p>
    <w:p w:rsidR="00AE00DF" w:rsidRPr="00226C73" w:rsidRDefault="00AE00DF" w:rsidP="004D1F2E">
      <w:pPr>
        <w:pStyle w:val="Ttulo"/>
        <w:rPr>
          <w:rFonts w:ascii="Arial" w:hAnsi="Arial" w:cs="Arial"/>
          <w:b w:val="0"/>
          <w:sz w:val="18"/>
          <w:szCs w:val="18"/>
        </w:rPr>
      </w:pPr>
      <w:r w:rsidRPr="00226C73">
        <w:rPr>
          <w:rFonts w:ascii="Arial" w:hAnsi="Arial" w:cs="Arial"/>
          <w:b w:val="0"/>
          <w:sz w:val="18"/>
          <w:szCs w:val="18"/>
        </w:rPr>
        <w:t>Membro</w:t>
      </w:r>
    </w:p>
    <w:sectPr w:rsidR="00AE00DF" w:rsidRPr="00226C73" w:rsidSect="00CD1817">
      <w:headerReference w:type="default" r:id="rId6"/>
      <w:footerReference w:type="even" r:id="rId7"/>
      <w:footerReference w:type="default" r:id="rId8"/>
      <w:pgSz w:w="12240" w:h="15840"/>
      <w:pgMar w:top="567" w:right="1134" w:bottom="567" w:left="1701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8030B" w:rsidRDefault="00A8030B" w:rsidP="008C01D2">
      <w:r>
        <w:separator/>
      </w:r>
    </w:p>
  </w:endnote>
  <w:endnote w:type="continuationSeparator" w:id="0">
    <w:p w:rsidR="00A8030B" w:rsidRDefault="00A8030B" w:rsidP="008C01D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00567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20C37" w:rsidRDefault="00A8030B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0C37" w:rsidRDefault="0000567D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DB5941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2A23A9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820C37" w:rsidRDefault="00A8030B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8030B" w:rsidRDefault="00A8030B" w:rsidP="008C01D2">
      <w:r>
        <w:separator/>
      </w:r>
    </w:p>
  </w:footnote>
  <w:footnote w:type="continuationSeparator" w:id="0">
    <w:p w:rsidR="00A8030B" w:rsidRDefault="00A8030B" w:rsidP="008C01D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695E" w:rsidRDefault="00EB695E">
    <w:pPr>
      <w:pStyle w:val="Cabealho"/>
    </w:pPr>
  </w:p>
  <w:p w:rsidR="00EB695E" w:rsidRDefault="00EB695E">
    <w:pPr>
      <w:pStyle w:val="Cabealho"/>
    </w:pPr>
  </w:p>
  <w:p w:rsidR="00EB695E" w:rsidRDefault="00EB695E" w:rsidP="00CD1817">
    <w:pPr>
      <w:pStyle w:val="Cabealho"/>
      <w:jc w:val="center"/>
    </w:pPr>
  </w:p>
  <w:p w:rsidR="00EB695E" w:rsidRDefault="00EB695E">
    <w:pPr>
      <w:pStyle w:val="Cabealho"/>
    </w:pPr>
  </w:p>
  <w:p w:rsidR="00EB695E" w:rsidRDefault="00EB695E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F3E82"/>
    <w:rsid w:val="0000567D"/>
    <w:rsid w:val="00007D78"/>
    <w:rsid w:val="00023DA6"/>
    <w:rsid w:val="0003482D"/>
    <w:rsid w:val="000366DD"/>
    <w:rsid w:val="00040A27"/>
    <w:rsid w:val="00045CA5"/>
    <w:rsid w:val="00082014"/>
    <w:rsid w:val="000B5DB7"/>
    <w:rsid w:val="000C3EDC"/>
    <w:rsid w:val="000D7A25"/>
    <w:rsid w:val="000F31B5"/>
    <w:rsid w:val="001027FB"/>
    <w:rsid w:val="00102C7F"/>
    <w:rsid w:val="0010382C"/>
    <w:rsid w:val="0010628B"/>
    <w:rsid w:val="00124662"/>
    <w:rsid w:val="001268AC"/>
    <w:rsid w:val="0014047C"/>
    <w:rsid w:val="0016174F"/>
    <w:rsid w:val="0018700F"/>
    <w:rsid w:val="001929AE"/>
    <w:rsid w:val="001A3C99"/>
    <w:rsid w:val="001B2D5F"/>
    <w:rsid w:val="001D597A"/>
    <w:rsid w:val="001E0FCE"/>
    <w:rsid w:val="001F3E82"/>
    <w:rsid w:val="0020153B"/>
    <w:rsid w:val="002050A0"/>
    <w:rsid w:val="0020675B"/>
    <w:rsid w:val="00206FDB"/>
    <w:rsid w:val="00212489"/>
    <w:rsid w:val="0022285B"/>
    <w:rsid w:val="00226C73"/>
    <w:rsid w:val="00230F00"/>
    <w:rsid w:val="00231A62"/>
    <w:rsid w:val="0023775C"/>
    <w:rsid w:val="002522D9"/>
    <w:rsid w:val="00252444"/>
    <w:rsid w:val="00254301"/>
    <w:rsid w:val="002827D4"/>
    <w:rsid w:val="00290D5A"/>
    <w:rsid w:val="00291551"/>
    <w:rsid w:val="00296849"/>
    <w:rsid w:val="002A23A9"/>
    <w:rsid w:val="002A3478"/>
    <w:rsid w:val="002A78EC"/>
    <w:rsid w:val="002B6C0B"/>
    <w:rsid w:val="002B7AE1"/>
    <w:rsid w:val="002D73E4"/>
    <w:rsid w:val="002E773A"/>
    <w:rsid w:val="002F75A6"/>
    <w:rsid w:val="00306707"/>
    <w:rsid w:val="00322CAF"/>
    <w:rsid w:val="00324A0D"/>
    <w:rsid w:val="00333685"/>
    <w:rsid w:val="00337A26"/>
    <w:rsid w:val="00340118"/>
    <w:rsid w:val="00351174"/>
    <w:rsid w:val="00351AEC"/>
    <w:rsid w:val="00352317"/>
    <w:rsid w:val="0035384D"/>
    <w:rsid w:val="003545F8"/>
    <w:rsid w:val="00385516"/>
    <w:rsid w:val="00391F58"/>
    <w:rsid w:val="003A045C"/>
    <w:rsid w:val="003B0FBA"/>
    <w:rsid w:val="003D0632"/>
    <w:rsid w:val="003E1142"/>
    <w:rsid w:val="003F1EE4"/>
    <w:rsid w:val="00417075"/>
    <w:rsid w:val="00420466"/>
    <w:rsid w:val="0042295A"/>
    <w:rsid w:val="00422A1C"/>
    <w:rsid w:val="0042561E"/>
    <w:rsid w:val="00430BC0"/>
    <w:rsid w:val="004312C9"/>
    <w:rsid w:val="0043374C"/>
    <w:rsid w:val="0045504D"/>
    <w:rsid w:val="004625B9"/>
    <w:rsid w:val="004812F0"/>
    <w:rsid w:val="004827CA"/>
    <w:rsid w:val="004B121F"/>
    <w:rsid w:val="004D1F2E"/>
    <w:rsid w:val="004D4E2F"/>
    <w:rsid w:val="004D7092"/>
    <w:rsid w:val="004E479B"/>
    <w:rsid w:val="00522BFD"/>
    <w:rsid w:val="00570BA9"/>
    <w:rsid w:val="00574D83"/>
    <w:rsid w:val="0058644C"/>
    <w:rsid w:val="005867A4"/>
    <w:rsid w:val="00586CA0"/>
    <w:rsid w:val="00590759"/>
    <w:rsid w:val="00590768"/>
    <w:rsid w:val="0059274D"/>
    <w:rsid w:val="005B1E15"/>
    <w:rsid w:val="005B5721"/>
    <w:rsid w:val="005C4794"/>
    <w:rsid w:val="005D5D18"/>
    <w:rsid w:val="005E5A60"/>
    <w:rsid w:val="006217EB"/>
    <w:rsid w:val="00644D69"/>
    <w:rsid w:val="006453AE"/>
    <w:rsid w:val="00650E9F"/>
    <w:rsid w:val="00652644"/>
    <w:rsid w:val="006811A2"/>
    <w:rsid w:val="00684C2B"/>
    <w:rsid w:val="00690D6F"/>
    <w:rsid w:val="006A05AF"/>
    <w:rsid w:val="006A2685"/>
    <w:rsid w:val="006B16B9"/>
    <w:rsid w:val="006B1E6F"/>
    <w:rsid w:val="006B65C4"/>
    <w:rsid w:val="006D43F5"/>
    <w:rsid w:val="006E1043"/>
    <w:rsid w:val="006E6980"/>
    <w:rsid w:val="006F5AEB"/>
    <w:rsid w:val="0070146C"/>
    <w:rsid w:val="007042AD"/>
    <w:rsid w:val="00730ECD"/>
    <w:rsid w:val="007428FB"/>
    <w:rsid w:val="00751739"/>
    <w:rsid w:val="007620C0"/>
    <w:rsid w:val="007649EA"/>
    <w:rsid w:val="00764E8C"/>
    <w:rsid w:val="00767178"/>
    <w:rsid w:val="00772718"/>
    <w:rsid w:val="007729D5"/>
    <w:rsid w:val="00773024"/>
    <w:rsid w:val="00774D13"/>
    <w:rsid w:val="007843C1"/>
    <w:rsid w:val="00784D91"/>
    <w:rsid w:val="00787D6E"/>
    <w:rsid w:val="0079497D"/>
    <w:rsid w:val="007A0254"/>
    <w:rsid w:val="007A1D9C"/>
    <w:rsid w:val="007A2CA6"/>
    <w:rsid w:val="007A4BA6"/>
    <w:rsid w:val="007B0322"/>
    <w:rsid w:val="007B5D50"/>
    <w:rsid w:val="007C156E"/>
    <w:rsid w:val="007D0312"/>
    <w:rsid w:val="007E308A"/>
    <w:rsid w:val="007E3FAF"/>
    <w:rsid w:val="007E49E2"/>
    <w:rsid w:val="007F2B20"/>
    <w:rsid w:val="0081294D"/>
    <w:rsid w:val="00817682"/>
    <w:rsid w:val="00840384"/>
    <w:rsid w:val="0084260C"/>
    <w:rsid w:val="00846DF3"/>
    <w:rsid w:val="008A0AE2"/>
    <w:rsid w:val="008B33B4"/>
    <w:rsid w:val="008C01D2"/>
    <w:rsid w:val="008D6DAA"/>
    <w:rsid w:val="008F51B4"/>
    <w:rsid w:val="00902CFD"/>
    <w:rsid w:val="009047C7"/>
    <w:rsid w:val="00916381"/>
    <w:rsid w:val="009169B2"/>
    <w:rsid w:val="00924AA1"/>
    <w:rsid w:val="009305C4"/>
    <w:rsid w:val="00930D76"/>
    <w:rsid w:val="00935B1C"/>
    <w:rsid w:val="009420B6"/>
    <w:rsid w:val="0094339D"/>
    <w:rsid w:val="00966371"/>
    <w:rsid w:val="009674A8"/>
    <w:rsid w:val="009740E7"/>
    <w:rsid w:val="00984166"/>
    <w:rsid w:val="0099135A"/>
    <w:rsid w:val="00993C88"/>
    <w:rsid w:val="009A0CDF"/>
    <w:rsid w:val="009A3185"/>
    <w:rsid w:val="009B77F2"/>
    <w:rsid w:val="009C37D5"/>
    <w:rsid w:val="009C3EBC"/>
    <w:rsid w:val="009C7A67"/>
    <w:rsid w:val="009E26B3"/>
    <w:rsid w:val="009E42BE"/>
    <w:rsid w:val="009F4A0E"/>
    <w:rsid w:val="00A0034D"/>
    <w:rsid w:val="00A26428"/>
    <w:rsid w:val="00A2652C"/>
    <w:rsid w:val="00A32A95"/>
    <w:rsid w:val="00A46CA5"/>
    <w:rsid w:val="00A63791"/>
    <w:rsid w:val="00A67274"/>
    <w:rsid w:val="00A7008C"/>
    <w:rsid w:val="00A8030B"/>
    <w:rsid w:val="00AA27B7"/>
    <w:rsid w:val="00AA2B5C"/>
    <w:rsid w:val="00AA6C08"/>
    <w:rsid w:val="00AB7667"/>
    <w:rsid w:val="00AB7FED"/>
    <w:rsid w:val="00AE00DF"/>
    <w:rsid w:val="00B03893"/>
    <w:rsid w:val="00B1352D"/>
    <w:rsid w:val="00B16C56"/>
    <w:rsid w:val="00B26AE3"/>
    <w:rsid w:val="00B27CE0"/>
    <w:rsid w:val="00B3283F"/>
    <w:rsid w:val="00B430A3"/>
    <w:rsid w:val="00B43ACC"/>
    <w:rsid w:val="00B464D7"/>
    <w:rsid w:val="00B506CB"/>
    <w:rsid w:val="00B64D6D"/>
    <w:rsid w:val="00B76755"/>
    <w:rsid w:val="00B76C7E"/>
    <w:rsid w:val="00B81218"/>
    <w:rsid w:val="00B818FC"/>
    <w:rsid w:val="00B959DB"/>
    <w:rsid w:val="00BA552D"/>
    <w:rsid w:val="00BA61C7"/>
    <w:rsid w:val="00BB0DB8"/>
    <w:rsid w:val="00BB4D78"/>
    <w:rsid w:val="00BC222D"/>
    <w:rsid w:val="00BC7962"/>
    <w:rsid w:val="00BD7028"/>
    <w:rsid w:val="00BE5EB2"/>
    <w:rsid w:val="00BF01BA"/>
    <w:rsid w:val="00C007FC"/>
    <w:rsid w:val="00C121E6"/>
    <w:rsid w:val="00C23524"/>
    <w:rsid w:val="00C32B5D"/>
    <w:rsid w:val="00C44DE1"/>
    <w:rsid w:val="00C5123D"/>
    <w:rsid w:val="00C60C29"/>
    <w:rsid w:val="00C65F26"/>
    <w:rsid w:val="00C77DE2"/>
    <w:rsid w:val="00C829F3"/>
    <w:rsid w:val="00CA1533"/>
    <w:rsid w:val="00CA257E"/>
    <w:rsid w:val="00CD1817"/>
    <w:rsid w:val="00CD205A"/>
    <w:rsid w:val="00CE0348"/>
    <w:rsid w:val="00CE5D62"/>
    <w:rsid w:val="00CF0C15"/>
    <w:rsid w:val="00CF194A"/>
    <w:rsid w:val="00D01354"/>
    <w:rsid w:val="00D62A6B"/>
    <w:rsid w:val="00D64CB7"/>
    <w:rsid w:val="00D717D1"/>
    <w:rsid w:val="00D726B3"/>
    <w:rsid w:val="00D77307"/>
    <w:rsid w:val="00D805C0"/>
    <w:rsid w:val="00DA616F"/>
    <w:rsid w:val="00DA78EC"/>
    <w:rsid w:val="00DB5941"/>
    <w:rsid w:val="00DD3AA6"/>
    <w:rsid w:val="00DF5497"/>
    <w:rsid w:val="00E13C28"/>
    <w:rsid w:val="00E42AAE"/>
    <w:rsid w:val="00E51D8E"/>
    <w:rsid w:val="00E613E3"/>
    <w:rsid w:val="00E66E21"/>
    <w:rsid w:val="00E94D03"/>
    <w:rsid w:val="00E94F99"/>
    <w:rsid w:val="00E96918"/>
    <w:rsid w:val="00EA424E"/>
    <w:rsid w:val="00EB1DB5"/>
    <w:rsid w:val="00EB695E"/>
    <w:rsid w:val="00EC083B"/>
    <w:rsid w:val="00EC1B8E"/>
    <w:rsid w:val="00ED3123"/>
    <w:rsid w:val="00EE0265"/>
    <w:rsid w:val="00EE58A8"/>
    <w:rsid w:val="00EE784B"/>
    <w:rsid w:val="00F00D68"/>
    <w:rsid w:val="00F1318E"/>
    <w:rsid w:val="00F51929"/>
    <w:rsid w:val="00F52CEF"/>
    <w:rsid w:val="00F702D6"/>
    <w:rsid w:val="00F73676"/>
    <w:rsid w:val="00F75EA5"/>
    <w:rsid w:val="00F854BB"/>
    <w:rsid w:val="00FA00D3"/>
    <w:rsid w:val="00FA71AB"/>
    <w:rsid w:val="00FC11A6"/>
    <w:rsid w:val="00FF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3E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1F3E82"/>
    <w:pPr>
      <w:keepNext/>
      <w:jc w:val="center"/>
      <w:outlineLvl w:val="0"/>
    </w:pPr>
    <w:rPr>
      <w:rFonts w:eastAsia="Arial Unicode MS"/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1F3E82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semiHidden/>
    <w:rsid w:val="001F3E82"/>
    <w:pPr>
      <w:jc w:val="center"/>
    </w:pPr>
    <w:rPr>
      <w:b/>
      <w:sz w:val="22"/>
      <w:szCs w:val="20"/>
    </w:rPr>
  </w:style>
  <w:style w:type="character" w:customStyle="1" w:styleId="Corpodetexto2Char">
    <w:name w:val="Corpo de texto 2 Char"/>
    <w:basedOn w:val="Fontepargpadro"/>
    <w:link w:val="Corpodetexto2"/>
    <w:semiHidden/>
    <w:rsid w:val="001F3E82"/>
    <w:rPr>
      <w:rFonts w:ascii="Times New Roman" w:eastAsia="Times New Roman" w:hAnsi="Times New Roman" w:cs="Times New Roman"/>
      <w:b/>
      <w:szCs w:val="20"/>
      <w:lang w:eastAsia="pt-BR"/>
    </w:rPr>
  </w:style>
  <w:style w:type="paragraph" w:styleId="Ttulo">
    <w:name w:val="Title"/>
    <w:basedOn w:val="Normal"/>
    <w:link w:val="TtuloChar"/>
    <w:qFormat/>
    <w:rsid w:val="001F3E82"/>
    <w:pPr>
      <w:jc w:val="center"/>
    </w:pPr>
    <w:rPr>
      <w:b/>
      <w:bCs/>
    </w:rPr>
  </w:style>
  <w:style w:type="character" w:customStyle="1" w:styleId="TtuloChar">
    <w:name w:val="Título Char"/>
    <w:basedOn w:val="Fontepargpadro"/>
    <w:link w:val="Ttulo"/>
    <w:rsid w:val="001F3E82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styleId="Nmerodepgina">
    <w:name w:val="page number"/>
    <w:basedOn w:val="Fontepargpadro"/>
    <w:semiHidden/>
    <w:rsid w:val="001F3E82"/>
  </w:style>
  <w:style w:type="paragraph" w:styleId="Rodap">
    <w:name w:val="footer"/>
    <w:basedOn w:val="Normal"/>
    <w:link w:val="RodapChar"/>
    <w:semiHidden/>
    <w:rsid w:val="001F3E82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1F3E8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1F3E82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363</Words>
  <Characters>1962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</dc:creator>
  <cp:lastModifiedBy>Giana</cp:lastModifiedBy>
  <cp:revision>45</cp:revision>
  <cp:lastPrinted>2014-07-22T12:11:00Z</cp:lastPrinted>
  <dcterms:created xsi:type="dcterms:W3CDTF">2016-03-14T11:28:00Z</dcterms:created>
  <dcterms:modified xsi:type="dcterms:W3CDTF">2016-03-18T13:25:00Z</dcterms:modified>
</cp:coreProperties>
</file>