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Pr="006B3305" w:rsidRDefault="00CA64F5" w:rsidP="006B330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Pr="006B3305" w:rsidRDefault="00CA64F5" w:rsidP="006B330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Pr="006B3305" w:rsidRDefault="00CA64F5" w:rsidP="006B330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6B3305" w:rsidRPr="006B3305" w:rsidRDefault="006B3305" w:rsidP="006B330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Pr="006B330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Pr="006B3305" w:rsidRDefault="002E4C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B3305" w:rsidRPr="006B330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77963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AE17E6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6B3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Conrad </w:t>
            </w:r>
            <w:proofErr w:type="spellStart"/>
            <w:r w:rsidR="006B3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Heymanns</w:t>
            </w:r>
            <w:proofErr w:type="spellEnd"/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6B33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6B3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Cristiane Luana </w:t>
            </w:r>
            <w:proofErr w:type="spellStart"/>
            <w:r w:rsidR="006B3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Fachini</w:t>
            </w:r>
            <w:proofErr w:type="spellEnd"/>
            <w:r w:rsidR="006B3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Pereira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305" w:rsidRDefault="006B3305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Matutino/</w:t>
            </w:r>
          </w:p>
          <w:p w:rsidR="00C23FC4" w:rsidRDefault="008247C4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  <w:p w:rsidR="008247C4" w:rsidRDefault="008247C4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  <w:r w:rsidR="006B3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B3305">
        <w:rPr>
          <w:rFonts w:ascii="Times New Roman" w:eastAsia="Times New Roman" w:hAnsi="Times New Roman" w:cs="Times New Roman"/>
          <w:sz w:val="24"/>
          <w:szCs w:val="24"/>
        </w:rPr>
        <w:t>19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247C4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6B3305">
        <w:rPr>
          <w:rFonts w:ascii="Times New Roman" w:eastAsia="Times New Roman" w:hAnsi="Times New Roman" w:cs="Times New Roman"/>
          <w:sz w:val="24"/>
          <w:szCs w:val="24"/>
        </w:rPr>
        <w:t>7:30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6B3305">
        <w:rPr>
          <w:rFonts w:ascii="Times New Roman" w:eastAsia="Times New Roman" w:hAnsi="Times New Roman" w:cs="Times New Roman"/>
          <w:sz w:val="24"/>
          <w:szCs w:val="24"/>
        </w:rPr>
        <w:t>14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B3305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2E4CD2"/>
    <w:rsid w:val="0036727C"/>
    <w:rsid w:val="003C6E63"/>
    <w:rsid w:val="003F38B9"/>
    <w:rsid w:val="004701DD"/>
    <w:rsid w:val="0053159C"/>
    <w:rsid w:val="00593F3D"/>
    <w:rsid w:val="005A3DD0"/>
    <w:rsid w:val="005D448E"/>
    <w:rsid w:val="006042C3"/>
    <w:rsid w:val="006733C0"/>
    <w:rsid w:val="006A020B"/>
    <w:rsid w:val="006B3305"/>
    <w:rsid w:val="006F4744"/>
    <w:rsid w:val="007C30E6"/>
    <w:rsid w:val="008247C4"/>
    <w:rsid w:val="0084292A"/>
    <w:rsid w:val="008D1414"/>
    <w:rsid w:val="009E5628"/>
    <w:rsid w:val="00A558EB"/>
    <w:rsid w:val="00AD49D5"/>
    <w:rsid w:val="00AE17E6"/>
    <w:rsid w:val="00B31108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863B0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2018-11-14T12:09:00Z</cp:lastPrinted>
  <dcterms:created xsi:type="dcterms:W3CDTF">2018-11-14T12:12:00Z</dcterms:created>
  <dcterms:modified xsi:type="dcterms:W3CDTF">2018-11-14T12:12:00Z</dcterms:modified>
</cp:coreProperties>
</file>