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5C4716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A102F9" w:rsidRDefault="00B943F2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Erna </w:t>
            </w:r>
            <w:proofErr w:type="spellStart"/>
            <w:r w:rsid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Heidrich</w:t>
            </w:r>
            <w:proofErr w:type="spellEnd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1455E" w:rsidP="005C47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82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5C4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Matemática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82B5D" w:rsidP="005C47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5C4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Laercio Day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455E" w:rsidRDefault="005C4716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horas</w:t>
            </w:r>
          </w:p>
          <w:p w:rsidR="005C4716" w:rsidRDefault="005C4716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Segundas e quintas dia todo e sextas período matutino</w:t>
            </w:r>
          </w:p>
          <w:p w:rsidR="00EA62D2" w:rsidRDefault="00EA62D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 w:rsidP="00A102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5D" w:rsidRDefault="00D82B5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</w:t>
            </w:r>
          </w:p>
          <w:p w:rsidR="00CA64F5" w:rsidRDefault="00D82B5D" w:rsidP="00D82B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82B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C4716">
        <w:rPr>
          <w:rFonts w:ascii="Times New Roman" w:eastAsia="Times New Roman" w:hAnsi="Times New Roman" w:cs="Times New Roman"/>
          <w:sz w:val="24"/>
          <w:szCs w:val="24"/>
        </w:rPr>
        <w:t>9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5C4716">
        <w:rPr>
          <w:rFonts w:ascii="Times New Roman" w:eastAsia="Times New Roman" w:hAnsi="Times New Roman" w:cs="Times New Roman"/>
          <w:sz w:val="24"/>
          <w:szCs w:val="24"/>
        </w:rPr>
        <w:t>11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C4716">
        <w:rPr>
          <w:rFonts w:ascii="Times New Roman" w:eastAsia="Times New Roman" w:hAnsi="Times New Roman" w:cs="Times New Roman"/>
          <w:sz w:val="24"/>
          <w:szCs w:val="24"/>
        </w:rPr>
        <w:t>17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1455E"/>
    <w:rsid w:val="0022397E"/>
    <w:rsid w:val="002C3411"/>
    <w:rsid w:val="005466A3"/>
    <w:rsid w:val="0056494C"/>
    <w:rsid w:val="005C4716"/>
    <w:rsid w:val="00625497"/>
    <w:rsid w:val="0079498B"/>
    <w:rsid w:val="007C30E6"/>
    <w:rsid w:val="00812832"/>
    <w:rsid w:val="00820DE0"/>
    <w:rsid w:val="0084292A"/>
    <w:rsid w:val="00863A6E"/>
    <w:rsid w:val="009E5628"/>
    <w:rsid w:val="00A102F9"/>
    <w:rsid w:val="00B13E7E"/>
    <w:rsid w:val="00B943F2"/>
    <w:rsid w:val="00CA64F5"/>
    <w:rsid w:val="00D77963"/>
    <w:rsid w:val="00D82B5D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2018-10-17T14:20:00Z</cp:lastPrinted>
  <dcterms:created xsi:type="dcterms:W3CDTF">2018-10-17T14:21:00Z</dcterms:created>
  <dcterms:modified xsi:type="dcterms:W3CDTF">2018-10-17T14:21:00Z</dcterms:modified>
</cp:coreProperties>
</file>