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CA64F5" w:rsidRDefault="00CA64F5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006/2017</w:t>
      </w:r>
    </w:p>
    <w:p w:rsidR="00B943F2" w:rsidRDefault="00B943F2" w:rsidP="00CA64F5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79498B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812832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B943F2">
        <w:rPr>
          <w:rFonts w:ascii="Times New Roman" w:eastAsia="Times New Roman" w:hAnsi="Times New Roman" w:cs="Times New Roman"/>
          <w:b/>
          <w:sz w:val="24"/>
          <w:szCs w:val="24"/>
        </w:rPr>
        <w:t>PÚBLICA</w:t>
      </w:r>
      <w:r w:rsidR="00D77963">
        <w:rPr>
          <w:rFonts w:ascii="Times New Roman" w:eastAsia="Times New Roman" w:hAnsi="Times New Roman" w:cs="Times New Roman"/>
          <w:b/>
          <w:sz w:val="24"/>
          <w:szCs w:val="24"/>
        </w:rPr>
        <w:t xml:space="preserve"> 006/2017</w:t>
      </w: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B943F2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E54F1">
        <w:rPr>
          <w:rFonts w:ascii="Times New Roman" w:eastAsia="Times New Roman" w:hAnsi="Times New Roman" w:cs="Times New Roman"/>
          <w:sz w:val="24"/>
          <w:szCs w:val="24"/>
        </w:rPr>
        <w:t xml:space="preserve"> Prefeito Municipal</w:t>
      </w:r>
      <w:r w:rsidR="00CA64F5">
        <w:rPr>
          <w:rFonts w:ascii="Times New Roman" w:eastAsia="Times New Roman" w:hAnsi="Times New Roman" w:cs="Times New Roman"/>
          <w:sz w:val="24"/>
          <w:szCs w:val="24"/>
        </w:rPr>
        <w:t>, no uso de suas atribuições legais, com fundamento na Lei Complementar nº 187/2017,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006/2017.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99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2510"/>
        <w:gridCol w:w="2006"/>
        <w:gridCol w:w="2164"/>
        <w:gridCol w:w="1337"/>
        <w:gridCol w:w="1321"/>
      </w:tblGrid>
      <w:tr w:rsidR="00CA64F5" w:rsidTr="00812832">
        <w:trPr>
          <w:trHeight w:val="887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Vaga</w:t>
            </w: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Local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Disciplina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Motivo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Hora/aula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A64F5" w:rsidRDefault="00CA64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Período</w:t>
            </w:r>
          </w:p>
        </w:tc>
      </w:tr>
      <w:tr w:rsidR="00CA64F5" w:rsidTr="00812832">
        <w:trPr>
          <w:trHeight w:val="1286"/>
          <w:jc w:val="center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2° </w:t>
            </w:r>
          </w:p>
          <w:p w:rsidR="00812832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ANO </w:t>
            </w:r>
          </w:p>
          <w:p w:rsidR="00812832" w:rsidRPr="00812832" w:rsidRDefault="0081283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Pr="00820DE0" w:rsidRDefault="00B943F2" w:rsidP="00820DE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E.E.F. </w:t>
            </w:r>
            <w:proofErr w:type="spellStart"/>
            <w:r w:rsidR="00820DE0"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Adolpho</w:t>
            </w:r>
            <w:proofErr w:type="spellEnd"/>
            <w:r w:rsidR="00820DE0"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20DE0"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Ewald</w:t>
            </w:r>
            <w:proofErr w:type="spellEnd"/>
            <w:r w:rsidR="00D77963" w:rsidRP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A64F5" w:rsidRDefault="00812832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Educação Especial 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54F1" w:rsidRDefault="00812832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Licença Maternidade Marisa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Libardo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0D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64F5" w:rsidRDefault="00812832" w:rsidP="001E54F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horas Vespertino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64F5" w:rsidRDefault="00E8214D" w:rsidP="00863A6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Até </w:t>
            </w:r>
            <w:r w:rsidR="00863A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 final </w:t>
            </w:r>
            <w:r w:rsidR="008128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 Licença</w:t>
            </w:r>
          </w:p>
        </w:tc>
      </w:tr>
    </w:tbl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 wp14:anchorId="760542B0" wp14:editId="42DC3E0B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>06</w:t>
      </w:r>
      <w:r w:rsidR="00E1320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>de Julho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2018 ás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>9</w:t>
      </w:r>
      <w:r w:rsidR="00B943F2">
        <w:rPr>
          <w:rFonts w:ascii="Times New Roman" w:eastAsia="Times New Roman" w:hAnsi="Times New Roman" w:cs="Times New Roman"/>
          <w:sz w:val="24"/>
          <w:szCs w:val="24"/>
        </w:rPr>
        <w:t>: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Taió/SC, conforme Edital do Processo Seletivo 006/2017. </w:t>
      </w:r>
    </w:p>
    <w:p w:rsidR="00CA64F5" w:rsidRDefault="00CA64F5" w:rsidP="00CA64F5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>04</w:t>
      </w:r>
      <w:r w:rsidR="002C34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12832">
        <w:rPr>
          <w:rFonts w:ascii="Times New Roman" w:eastAsia="Times New Roman" w:hAnsi="Times New Roman" w:cs="Times New Roman"/>
          <w:sz w:val="24"/>
          <w:szCs w:val="24"/>
        </w:rPr>
        <w:t>Julho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de 2018</w:t>
      </w: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CA64F5" w:rsidRDefault="00CA64F5" w:rsidP="00CA64F5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E13203" w:rsidRDefault="00B943F2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CA64F5" w:rsidRDefault="00E13203" w:rsidP="00CA64F5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Prefeito Municipal </w:t>
      </w:r>
    </w:p>
    <w:p w:rsidR="00F92BBD" w:rsidRDefault="00F92BBD"/>
    <w:sectPr w:rsidR="00F92BB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4F5"/>
    <w:rsid w:val="00194D67"/>
    <w:rsid w:val="001E54F1"/>
    <w:rsid w:val="0022397E"/>
    <w:rsid w:val="002C3411"/>
    <w:rsid w:val="005466A3"/>
    <w:rsid w:val="0056494C"/>
    <w:rsid w:val="0079498B"/>
    <w:rsid w:val="007C30E6"/>
    <w:rsid w:val="00812832"/>
    <w:rsid w:val="00820DE0"/>
    <w:rsid w:val="0084292A"/>
    <w:rsid w:val="00863A6E"/>
    <w:rsid w:val="009E5628"/>
    <w:rsid w:val="00B943F2"/>
    <w:rsid w:val="00CA64F5"/>
    <w:rsid w:val="00D77963"/>
    <w:rsid w:val="00E13203"/>
    <w:rsid w:val="00E27444"/>
    <w:rsid w:val="00E8214D"/>
    <w:rsid w:val="00F036AD"/>
    <w:rsid w:val="00F92BBD"/>
    <w:rsid w:val="00FB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8DD25B-B0C1-4D6C-AB6E-9033CE9CC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64F5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2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Vania</dc:creator>
  <cp:lastModifiedBy>User</cp:lastModifiedBy>
  <cp:revision>2</cp:revision>
  <cp:lastPrinted>2018-05-28T18:44:00Z</cp:lastPrinted>
  <dcterms:created xsi:type="dcterms:W3CDTF">2018-07-04T12:35:00Z</dcterms:created>
  <dcterms:modified xsi:type="dcterms:W3CDTF">2018-07-04T12:35:00Z</dcterms:modified>
</cp:coreProperties>
</file>