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5D448E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1F13D3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>ª CHAMADA PROCESSO SELETIVO 006/2017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0D7D27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</w:t>
      </w:r>
      <w:r w:rsidR="001E54F1">
        <w:rPr>
          <w:rFonts w:ascii="Times New Roman" w:eastAsia="Times New Roman" w:hAnsi="Times New Roman" w:cs="Times New Roman"/>
          <w:sz w:val="24"/>
          <w:szCs w:val="24"/>
        </w:rPr>
        <w:t xml:space="preserve"> Prefeito Municipal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  <w:bookmarkStart w:id="0" w:name="_GoBack"/>
      <w:bookmarkEnd w:id="0"/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2247"/>
        <w:gridCol w:w="1539"/>
        <w:gridCol w:w="2640"/>
        <w:gridCol w:w="1420"/>
        <w:gridCol w:w="1505"/>
      </w:tblGrid>
      <w:tr w:rsidR="00CA64F5" w:rsidTr="002C3411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3F38B9" w:rsidTr="002C3411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8B9" w:rsidRDefault="003F38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3F38B9" w:rsidRDefault="003F38B9" w:rsidP="003F38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38B9" w:rsidRDefault="003F38B9" w:rsidP="003F38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EEF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Heidrch</w:t>
            </w:r>
            <w:proofErr w:type="spellEnd"/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38B9" w:rsidRDefault="003F38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Pedagogia 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38B9" w:rsidRDefault="003F38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Licença médica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Leonora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Constantino 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38B9" w:rsidRDefault="003F38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20h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38B9" w:rsidRDefault="003F38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Vespertino </w:t>
            </w:r>
          </w:p>
          <w:p w:rsidR="003F38B9" w:rsidRDefault="003F38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Até final da licença </w:t>
            </w:r>
          </w:p>
        </w:tc>
      </w:tr>
      <w:tr w:rsidR="00CA64F5" w:rsidTr="002C3411">
        <w:trPr>
          <w:trHeight w:val="315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6F4744" w:rsidP="006042C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CEI Dona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Mariota</w:t>
            </w:r>
            <w:proofErr w:type="spellEnd"/>
            <w:r w:rsidR="00D77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D77963" w:rsidP="001E54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Pedagogia 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4F1" w:rsidRDefault="003F38B9" w:rsidP="00B320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Licença médica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Adelir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Gadotti</w:t>
            </w:r>
          </w:p>
          <w:p w:rsidR="00B32016" w:rsidRDefault="00B32016" w:rsidP="00B320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D27" w:rsidRDefault="00E27444" w:rsidP="006F47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20h</w:t>
            </w:r>
            <w:r w:rsidR="00842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4F5" w:rsidRDefault="003F38B9" w:rsidP="00D779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Matutino </w:t>
            </w:r>
          </w:p>
          <w:p w:rsidR="003F38B9" w:rsidRDefault="003F38B9" w:rsidP="00D779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Até o final da licença</w:t>
            </w:r>
          </w:p>
        </w:tc>
      </w:tr>
    </w:tbl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8240" behindDoc="1" locked="0" layoutInCell="0" allowOverlap="1" wp14:anchorId="007198E6" wp14:editId="21034DD4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3F38B9">
        <w:rPr>
          <w:rFonts w:ascii="Times New Roman" w:eastAsia="Times New Roman" w:hAnsi="Times New Roman" w:cs="Times New Roman"/>
          <w:sz w:val="24"/>
          <w:szCs w:val="24"/>
        </w:rPr>
        <w:t>21</w:t>
      </w:r>
      <w:r w:rsidR="00E13203" w:rsidRPr="001F08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6F4744">
        <w:rPr>
          <w:rFonts w:ascii="Times New Roman" w:eastAsia="Times New Roman" w:hAnsi="Times New Roman" w:cs="Times New Roman"/>
          <w:sz w:val="24"/>
          <w:szCs w:val="24"/>
        </w:rPr>
        <w:t>junh</w:t>
      </w:r>
      <w:r w:rsidR="00A558EB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2018 ás </w:t>
      </w:r>
      <w:r w:rsidR="006A020B">
        <w:rPr>
          <w:rFonts w:ascii="Times New Roman" w:eastAsia="Times New Roman" w:hAnsi="Times New Roman" w:cs="Times New Roman"/>
          <w:sz w:val="24"/>
          <w:szCs w:val="24"/>
        </w:rPr>
        <w:t>1</w:t>
      </w:r>
      <w:r w:rsidR="003F38B9">
        <w:rPr>
          <w:rFonts w:ascii="Times New Roman" w:eastAsia="Times New Roman" w:hAnsi="Times New Roman" w:cs="Times New Roman"/>
          <w:sz w:val="24"/>
          <w:szCs w:val="24"/>
        </w:rPr>
        <w:t>1:3</w:t>
      </w:r>
      <w:r w:rsidR="000D7D27" w:rsidRPr="001F08FB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conforme Edital do Processo Seletivo 006/2017. </w:t>
      </w: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em </w:t>
      </w:r>
      <w:r w:rsidR="003F38B9">
        <w:rPr>
          <w:rFonts w:ascii="Times New Roman" w:eastAsia="Times New Roman" w:hAnsi="Times New Roman" w:cs="Times New Roman"/>
          <w:sz w:val="24"/>
          <w:szCs w:val="24"/>
        </w:rPr>
        <w:t>19</w:t>
      </w:r>
      <w:r w:rsidR="002C34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B32016">
        <w:rPr>
          <w:rFonts w:ascii="Times New Roman" w:eastAsia="Times New Roman" w:hAnsi="Times New Roman" w:cs="Times New Roman"/>
          <w:sz w:val="24"/>
          <w:szCs w:val="24"/>
        </w:rPr>
        <w:t>j</w:t>
      </w:r>
      <w:r w:rsidR="006F4744">
        <w:rPr>
          <w:rFonts w:ascii="Times New Roman" w:eastAsia="Times New Roman" w:hAnsi="Times New Roman" w:cs="Times New Roman"/>
          <w:sz w:val="24"/>
          <w:szCs w:val="24"/>
        </w:rPr>
        <w:t>unho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2018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3203" w:rsidRDefault="000D7D27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E13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A64F5" w:rsidRDefault="00E13203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F92BBD" w:rsidRDefault="00F92BBD"/>
    <w:sectPr w:rsidR="00F92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4F5"/>
    <w:rsid w:val="000D75B0"/>
    <w:rsid w:val="000D7D27"/>
    <w:rsid w:val="00194D67"/>
    <w:rsid w:val="001E54F1"/>
    <w:rsid w:val="001F08FB"/>
    <w:rsid w:val="001F13D3"/>
    <w:rsid w:val="002C3411"/>
    <w:rsid w:val="0036727C"/>
    <w:rsid w:val="003F38B9"/>
    <w:rsid w:val="004701DD"/>
    <w:rsid w:val="005D448E"/>
    <w:rsid w:val="006042C3"/>
    <w:rsid w:val="006A020B"/>
    <w:rsid w:val="006F4744"/>
    <w:rsid w:val="007C30E6"/>
    <w:rsid w:val="0084292A"/>
    <w:rsid w:val="008D1414"/>
    <w:rsid w:val="009E5628"/>
    <w:rsid w:val="00A558EB"/>
    <w:rsid w:val="00AD49D5"/>
    <w:rsid w:val="00B32016"/>
    <w:rsid w:val="00CA64F5"/>
    <w:rsid w:val="00D266A4"/>
    <w:rsid w:val="00D77963"/>
    <w:rsid w:val="00E13203"/>
    <w:rsid w:val="00E27444"/>
    <w:rsid w:val="00F036AD"/>
    <w:rsid w:val="00F92BBD"/>
    <w:rsid w:val="00FB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D9271B-BAE8-41B6-A7D7-6643AFAD4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F13D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13D3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0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User</cp:lastModifiedBy>
  <cp:revision>2</cp:revision>
  <cp:lastPrinted>2018-06-19T13:55:00Z</cp:lastPrinted>
  <dcterms:created xsi:type="dcterms:W3CDTF">2018-06-19T14:01:00Z</dcterms:created>
  <dcterms:modified xsi:type="dcterms:W3CDTF">2018-06-19T14:01:00Z</dcterms:modified>
</cp:coreProperties>
</file>