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0B8" w:rsidRDefault="000910B8" w:rsidP="000910B8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0910B8" w:rsidRDefault="000910B8" w:rsidP="000910B8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0910B8" w:rsidRDefault="000910B8" w:rsidP="000910B8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006/2017</w:t>
      </w:r>
    </w:p>
    <w:p w:rsidR="000910B8" w:rsidRDefault="000910B8" w:rsidP="000910B8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0910B8" w:rsidRDefault="000910B8" w:rsidP="000910B8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910B8" w:rsidRDefault="000910B8" w:rsidP="000910B8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 CHAMADA PÚBLICA 006/2017</w:t>
      </w:r>
    </w:p>
    <w:p w:rsidR="000910B8" w:rsidRDefault="000910B8" w:rsidP="000910B8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10B8" w:rsidRDefault="000910B8" w:rsidP="000910B8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10B8" w:rsidRDefault="000910B8" w:rsidP="000910B8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GUSKI, Prefeito Municipal,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006/2017.</w:t>
      </w:r>
    </w:p>
    <w:p w:rsidR="000910B8" w:rsidRDefault="000910B8" w:rsidP="000910B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910B8" w:rsidRDefault="000910B8" w:rsidP="000910B8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0910B8" w:rsidRDefault="000910B8" w:rsidP="000910B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910B8" w:rsidRDefault="000910B8" w:rsidP="000910B8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13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"/>
        <w:gridCol w:w="2544"/>
        <w:gridCol w:w="2033"/>
        <w:gridCol w:w="2193"/>
        <w:gridCol w:w="1354"/>
        <w:gridCol w:w="1353"/>
      </w:tblGrid>
      <w:tr w:rsidR="000910B8" w:rsidTr="000910B8">
        <w:trPr>
          <w:trHeight w:val="837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10B8" w:rsidRDefault="000910B8" w:rsidP="00C479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B8" w:rsidRDefault="000910B8" w:rsidP="00C479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0B8" w:rsidRDefault="000910B8" w:rsidP="00C479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</w:t>
            </w:r>
          </w:p>
        </w:tc>
        <w:tc>
          <w:tcPr>
            <w:tcW w:w="2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910B8" w:rsidRDefault="000910B8" w:rsidP="00C479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Motivo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910B8" w:rsidRDefault="000910B8" w:rsidP="00C479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Hora/aula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910B8" w:rsidRDefault="000910B8" w:rsidP="00C479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</w:t>
            </w:r>
          </w:p>
        </w:tc>
      </w:tr>
      <w:tr w:rsidR="000910B8" w:rsidTr="000910B8">
        <w:trPr>
          <w:trHeight w:val="1213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10B8" w:rsidRDefault="000910B8" w:rsidP="00C479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10B8" w:rsidRPr="000910B8" w:rsidRDefault="000910B8" w:rsidP="00C479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E.E.F. </w:t>
            </w:r>
            <w:r w:rsidRPr="00091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Prefeita </w:t>
            </w:r>
            <w:proofErr w:type="spellStart"/>
            <w:r w:rsidRPr="00091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Erna</w:t>
            </w:r>
            <w:proofErr w:type="spellEnd"/>
            <w:r w:rsidRPr="00091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1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Heidrich</w:t>
            </w:r>
            <w:proofErr w:type="spellEnd"/>
            <w:r w:rsidRPr="00091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91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10B8" w:rsidRDefault="00546C8A" w:rsidP="00C479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2º Professor</w:t>
            </w:r>
          </w:p>
          <w:p w:rsidR="000910B8" w:rsidRDefault="000910B8" w:rsidP="00C479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7ºAno 3 Ensino Fundamental</w:t>
            </w:r>
          </w:p>
        </w:tc>
        <w:tc>
          <w:tcPr>
            <w:tcW w:w="2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B8" w:rsidRDefault="00546C8A" w:rsidP="00C479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Licença Mé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dica </w:t>
            </w:r>
            <w:r w:rsidR="00091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120 dias </w:t>
            </w:r>
          </w:p>
          <w:p w:rsidR="000910B8" w:rsidRDefault="000910B8" w:rsidP="00C479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Carla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Balak</w:t>
            </w:r>
            <w:proofErr w:type="spellEnd"/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10B8" w:rsidRDefault="000910B8" w:rsidP="00C479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 horas matutino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B8" w:rsidRDefault="000910B8" w:rsidP="00C479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Até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 Termino da Licença Maternidade </w:t>
            </w:r>
          </w:p>
        </w:tc>
      </w:tr>
    </w:tbl>
    <w:p w:rsidR="000910B8" w:rsidRDefault="000910B8" w:rsidP="000910B8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10B8" w:rsidRDefault="000910B8" w:rsidP="000910B8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 wp14:anchorId="15619CC4" wp14:editId="5CC7D382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>
        <w:rPr>
          <w:rFonts w:ascii="Times New Roman" w:eastAsia="Times New Roman" w:hAnsi="Times New Roman" w:cs="Times New Roman"/>
          <w:sz w:val="24"/>
          <w:szCs w:val="24"/>
        </w:rPr>
        <w:t>08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eastAsia="Times New Roman" w:hAnsi="Times New Roman" w:cs="Times New Roman"/>
          <w:sz w:val="24"/>
          <w:szCs w:val="24"/>
        </w:rPr>
        <w:t>Junho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2018 ás 16:00 horas, na sede da Secretaria de Educação Cultura e Esportes, situada na Avenida Luiz Bertoli, 44, Centro,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conforme Edital do Processo Seletivo 006/2017. </w:t>
      </w:r>
    </w:p>
    <w:p w:rsidR="000910B8" w:rsidRDefault="000910B8" w:rsidP="000910B8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0910B8" w:rsidRDefault="000910B8" w:rsidP="000910B8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em </w:t>
      </w:r>
      <w:r>
        <w:rPr>
          <w:rFonts w:ascii="Times New Roman" w:eastAsia="Times New Roman" w:hAnsi="Times New Roman" w:cs="Times New Roman"/>
          <w:sz w:val="24"/>
          <w:szCs w:val="24"/>
        </w:rPr>
        <w:t>06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eastAsia="Times New Roman" w:hAnsi="Times New Roman" w:cs="Times New Roman"/>
          <w:sz w:val="24"/>
          <w:szCs w:val="24"/>
        </w:rPr>
        <w:t>Junho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2018</w:t>
      </w:r>
    </w:p>
    <w:p w:rsidR="000910B8" w:rsidRDefault="000910B8" w:rsidP="000910B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910B8" w:rsidRDefault="000910B8" w:rsidP="000910B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910B8" w:rsidRDefault="000910B8" w:rsidP="000910B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910B8" w:rsidRDefault="000910B8" w:rsidP="000910B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910B8" w:rsidRDefault="000910B8" w:rsidP="000910B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910B8" w:rsidRDefault="000910B8" w:rsidP="000910B8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0910B8" w:rsidRDefault="000910B8" w:rsidP="000910B8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0910B8" w:rsidRDefault="000910B8" w:rsidP="000910B8"/>
    <w:p w:rsidR="00322AF5" w:rsidRDefault="00322AF5"/>
    <w:sectPr w:rsidR="00322A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0B8"/>
    <w:rsid w:val="000910B8"/>
    <w:rsid w:val="00322AF5"/>
    <w:rsid w:val="00546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6C5EFC-8DDC-4548-8890-5813B5EEB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10B8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46C8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6C8A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173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RH3</dc:creator>
  <cp:keywords/>
  <dc:description/>
  <cp:lastModifiedBy>RH3</cp:lastModifiedBy>
  <cp:revision>1</cp:revision>
  <cp:lastPrinted>2018-06-06T17:54:00Z</cp:lastPrinted>
  <dcterms:created xsi:type="dcterms:W3CDTF">2018-06-06T17:42:00Z</dcterms:created>
  <dcterms:modified xsi:type="dcterms:W3CDTF">2018-06-06T17:55:00Z</dcterms:modified>
</cp:coreProperties>
</file>