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SECRETARIA MUNICIPAL DE EDUCAÇÃO, CULTURA 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ESPORTES</w:t>
      </w:r>
      <w:proofErr w:type="gramEnd"/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E27444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CA64F5">
        <w:rPr>
          <w:rFonts w:ascii="Times New Roman" w:eastAsia="Times New Roman" w:hAnsi="Times New Roman" w:cs="Times New Roman"/>
          <w:b/>
          <w:sz w:val="24"/>
          <w:szCs w:val="24"/>
        </w:rPr>
        <w:t>ª CHAMADA PÚBLICA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E27444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TIAGO MAESTRI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Prefeito Municipal em Exercício,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247"/>
        <w:gridCol w:w="1539"/>
        <w:gridCol w:w="2640"/>
        <w:gridCol w:w="1420"/>
        <w:gridCol w:w="1505"/>
      </w:tblGrid>
      <w:tr w:rsidR="00CA64F5" w:rsidTr="007C30E6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CA64F5" w:rsidTr="00E27444">
        <w:trPr>
          <w:trHeight w:val="315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 w:rsidP="00FB61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EEF </w:t>
            </w:r>
            <w:r w:rsidR="00FB6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Erna </w:t>
            </w:r>
            <w:proofErr w:type="spellStart"/>
            <w:r w:rsidR="00FB6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Heidrich</w:t>
            </w:r>
            <w:proofErr w:type="spellEnd"/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E27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 Professor</w:t>
            </w:r>
          </w:p>
        </w:tc>
        <w:tc>
          <w:tcPr>
            <w:tcW w:w="2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E27444" w:rsidP="008429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Licença Gestação – Deise F</w:t>
            </w:r>
            <w:r w:rsidR="00842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abiane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Espindola Neto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4F5" w:rsidRDefault="00E27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20h</w:t>
            </w:r>
            <w:r w:rsidR="00842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Matutino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E27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Junho</w:t>
            </w:r>
            <w:r w:rsidR="00FB6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/2018</w:t>
            </w:r>
          </w:p>
        </w:tc>
      </w:tr>
      <w:tr w:rsidR="00E27444" w:rsidTr="00E27444">
        <w:trPr>
          <w:trHeight w:val="315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7444" w:rsidRDefault="00E27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7444" w:rsidRDefault="00E27444" w:rsidP="009D4F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EEF Erna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Heidrich</w:t>
            </w:r>
            <w:proofErr w:type="spellEnd"/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7444" w:rsidRDefault="00E27444" w:rsidP="009D4F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 Professor</w:t>
            </w:r>
          </w:p>
        </w:tc>
        <w:tc>
          <w:tcPr>
            <w:tcW w:w="2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7444" w:rsidRDefault="0084292A" w:rsidP="008429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Licença Gestação – Deise Fabiane Espindola Neto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7444" w:rsidRDefault="00E27444" w:rsidP="009D4F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20h</w:t>
            </w:r>
            <w:r w:rsidR="00842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Vespertino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7444" w:rsidRDefault="00E27444" w:rsidP="009D4F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Junho/2018</w:t>
            </w:r>
          </w:p>
        </w:tc>
      </w:tr>
      <w:tr w:rsidR="00F036AD" w:rsidTr="00E27444">
        <w:trPr>
          <w:trHeight w:val="315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36AD" w:rsidRDefault="00F036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36AD" w:rsidRDefault="00F036AD" w:rsidP="009D4F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EEF ADOLPHO EWAID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36AD" w:rsidRDefault="00F036AD" w:rsidP="009D4F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GEO /HIST 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RELI</w:t>
            </w:r>
            <w:proofErr w:type="spellEnd"/>
          </w:p>
        </w:tc>
        <w:tc>
          <w:tcPr>
            <w:tcW w:w="2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36AD" w:rsidRDefault="00F036AD" w:rsidP="008429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AUMENTO DE TURMA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36AD" w:rsidRDefault="00F036AD" w:rsidP="009D4F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10H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036AD" w:rsidRDefault="00F036AD" w:rsidP="009D4F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MATUTINO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36AD" w:rsidRDefault="00F036AD" w:rsidP="009D4F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ANO LETIVO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760542B0" wp14:editId="42DC3E0B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F036AD">
        <w:rPr>
          <w:rFonts w:ascii="Times New Roman" w:eastAsia="Times New Roman" w:hAnsi="Times New Roman" w:cs="Times New Roman"/>
          <w:sz w:val="24"/>
          <w:szCs w:val="24"/>
        </w:rPr>
        <w:t>08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194D67">
        <w:rPr>
          <w:rFonts w:ascii="Times New Roman" w:eastAsia="Times New Roman" w:hAnsi="Times New Roman" w:cs="Times New Roman"/>
          <w:sz w:val="24"/>
          <w:szCs w:val="24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proofErr w:type="gramStart"/>
      <w:r w:rsidR="00F036AD">
        <w:rPr>
          <w:rFonts w:ascii="Times New Roman" w:eastAsia="Times New Roman" w:hAnsi="Times New Roman" w:cs="Times New Roman"/>
          <w:sz w:val="24"/>
          <w:szCs w:val="24"/>
        </w:rPr>
        <w:t>9:3</w:t>
      </w:r>
      <w:r w:rsidR="00FB61E5">
        <w:rPr>
          <w:rFonts w:ascii="Times New Roman" w:eastAsia="Times New Roman" w:hAnsi="Times New Roman" w:cs="Times New Roman"/>
          <w:sz w:val="24"/>
          <w:szCs w:val="24"/>
        </w:rPr>
        <w:t>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horas, na sede da Secretaria de Educação Cultura e Esportes, situada na Avenida Luiz Bertoli, 44, Centro,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em </w:t>
      </w:r>
      <w:r w:rsidR="00F036AD">
        <w:rPr>
          <w:rFonts w:ascii="Times New Roman" w:eastAsia="Times New Roman" w:hAnsi="Times New Roman" w:cs="Times New Roman"/>
          <w:sz w:val="24"/>
          <w:szCs w:val="24"/>
        </w:rPr>
        <w:t>06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194D67">
        <w:rPr>
          <w:rFonts w:ascii="Times New Roman" w:eastAsia="Times New Roman" w:hAnsi="Times New Roman" w:cs="Times New Roman"/>
          <w:sz w:val="24"/>
          <w:szCs w:val="24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2018</w:t>
      </w:r>
      <w:proofErr w:type="gramEnd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194D67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TIAGO MAESTRI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 em Exercício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4F5"/>
    <w:rsid w:val="00194D67"/>
    <w:rsid w:val="007C30E6"/>
    <w:rsid w:val="0084292A"/>
    <w:rsid w:val="009E5628"/>
    <w:rsid w:val="00CA64F5"/>
    <w:rsid w:val="00E27444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2</cp:revision>
  <cp:lastPrinted>2018-03-06T11:50:00Z</cp:lastPrinted>
  <dcterms:created xsi:type="dcterms:W3CDTF">2018-03-06T11:51:00Z</dcterms:created>
  <dcterms:modified xsi:type="dcterms:W3CDTF">2018-03-06T11:51:00Z</dcterms:modified>
</cp:coreProperties>
</file>